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4CDB" w14:textId="77777777" w:rsidR="00454D1F" w:rsidRDefault="00454D1F" w:rsidP="00454D1F">
      <w:pPr>
        <w:jc w:val="center"/>
      </w:pPr>
    </w:p>
    <w:p w14:paraId="520D9A0D" w14:textId="7BF987BD" w:rsidR="00A25238" w:rsidRDefault="00454D1F" w:rsidP="00454D1F">
      <w:pPr>
        <w:jc w:val="center"/>
      </w:pPr>
      <w:r w:rsidRPr="00454D1F">
        <w:rPr>
          <w:noProof/>
        </w:rPr>
        <w:drawing>
          <wp:inline distT="0" distB="0" distL="0" distR="0" wp14:anchorId="796F432A" wp14:editId="2D0F7EC9">
            <wp:extent cx="7122795" cy="5399405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540"/>
        <w:gridCol w:w="1540"/>
        <w:gridCol w:w="1540"/>
        <w:gridCol w:w="1540"/>
      </w:tblGrid>
      <w:tr w:rsidR="00ED0BC0" w:rsidRPr="00ED0BC0" w14:paraId="77284B2A" w14:textId="77777777" w:rsidTr="00ED0BC0">
        <w:trPr>
          <w:trHeight w:val="40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A53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a-DK"/>
              </w:rPr>
            </w:pPr>
            <w:r w:rsidRPr="00ED0BC0">
              <w:rPr>
                <w:rFonts w:eastAsia="Times New Roman" w:cs="Arial"/>
                <w:b/>
                <w:bCs/>
                <w:szCs w:val="24"/>
                <w:lang w:eastAsia="da-DK"/>
              </w:rPr>
              <w:lastRenderedPageBreak/>
              <w:t>Gode råd til planlægning: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5CD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18DB" w14:textId="77777777" w:rsidR="00ED0BC0" w:rsidRPr="00ED0BC0" w:rsidRDefault="00ED0BC0" w:rsidP="00ED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6C2B" w14:textId="77777777" w:rsidR="00ED0BC0" w:rsidRPr="00ED0BC0" w:rsidRDefault="00ED0BC0" w:rsidP="00ED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6298" w14:textId="77777777" w:rsidR="00ED0BC0" w:rsidRPr="00ED0BC0" w:rsidRDefault="00ED0BC0" w:rsidP="00ED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0BC0" w:rsidRPr="00ED0BC0" w14:paraId="7D5A26FA" w14:textId="77777777" w:rsidTr="00ED0BC0">
        <w:trPr>
          <w:trHeight w:val="402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450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Planlæg din dag, uge, måned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ED39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565C" w14:textId="77777777" w:rsidR="00ED0BC0" w:rsidRPr="00ED0BC0" w:rsidRDefault="00ED0BC0" w:rsidP="00ED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D92B" w14:textId="77777777" w:rsidR="00ED0BC0" w:rsidRPr="00ED0BC0" w:rsidRDefault="00ED0BC0" w:rsidP="00ED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0BC0" w:rsidRPr="00ED0BC0" w14:paraId="1A802F6B" w14:textId="77777777" w:rsidTr="00ED0BC0">
        <w:trPr>
          <w:trHeight w:val="402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354B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Planlæg "hvornår du gør hvad" - hvad er dit fokus i felterne?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2416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</w:tr>
      <w:tr w:rsidR="00ED0BC0" w:rsidRPr="00ED0BC0" w14:paraId="5E13484D" w14:textId="77777777" w:rsidTr="00ED0BC0">
        <w:trPr>
          <w:trHeight w:val="402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407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Øv dig i at være nærværende og fokuseret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74F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3893" w14:textId="77777777" w:rsidR="00ED0BC0" w:rsidRPr="00ED0BC0" w:rsidRDefault="00ED0BC0" w:rsidP="00ED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0BC0" w:rsidRPr="00ED0BC0" w14:paraId="7517157B" w14:textId="77777777" w:rsidTr="00ED0BC0">
        <w:trPr>
          <w:trHeight w:val="402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734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Planlæg også restitution, søvn, og genopladning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6893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C291" w14:textId="77777777" w:rsidR="00ED0BC0" w:rsidRPr="00ED0BC0" w:rsidRDefault="00ED0BC0" w:rsidP="00ED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0BC0" w:rsidRPr="00ED0BC0" w14:paraId="4832EBAC" w14:textId="77777777" w:rsidTr="00ED0BC0">
        <w:trPr>
          <w:trHeight w:val="402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39A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Planlæg at få lavet "krævende" opgaver først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E6C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A6E7" w14:textId="77777777" w:rsidR="00ED0BC0" w:rsidRPr="00ED0BC0" w:rsidRDefault="00ED0BC0" w:rsidP="00ED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0BC0" w:rsidRPr="00ED0BC0" w14:paraId="4EA038BD" w14:textId="77777777" w:rsidTr="00ED0BC0">
        <w:trPr>
          <w:trHeight w:val="402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F3C8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Husk løbende at prioritere - og tal gerne med dine nærmeste om det</w:t>
            </w:r>
          </w:p>
        </w:tc>
      </w:tr>
      <w:tr w:rsidR="00ED0BC0" w:rsidRPr="00ED0BC0" w14:paraId="4A3497C9" w14:textId="77777777" w:rsidTr="00ED0BC0">
        <w:trPr>
          <w:trHeight w:val="402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98E0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Husk glæden ved en aktivitet nogle gange kommer bagefter :-)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0FE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</w:tr>
      <w:tr w:rsidR="00ED0BC0" w:rsidRPr="00ED0BC0" w14:paraId="1D3AD180" w14:textId="77777777" w:rsidTr="00ED0BC0">
        <w:trPr>
          <w:trHeight w:val="402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8FE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Udnyt ventetider til at "få noget fra hånden"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A359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676" w14:textId="77777777" w:rsidR="00ED0BC0" w:rsidRPr="00ED0BC0" w:rsidRDefault="00ED0BC0" w:rsidP="00ED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0BC0" w:rsidRPr="00ED0BC0" w14:paraId="06DF608D" w14:textId="77777777" w:rsidTr="00ED0BC0">
        <w:trPr>
          <w:trHeight w:val="402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CCCD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Ha' dig selv med - står du ved dine beslutninger?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C23D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A268" w14:textId="77777777" w:rsidR="00ED0BC0" w:rsidRPr="00ED0BC0" w:rsidRDefault="00ED0BC0" w:rsidP="00ED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0BC0" w:rsidRPr="00ED0BC0" w14:paraId="6D4E3020" w14:textId="77777777" w:rsidTr="00ED0BC0">
        <w:trPr>
          <w:trHeight w:val="402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2EF" w14:textId="77777777" w:rsidR="00ED0BC0" w:rsidRPr="00ED0BC0" w:rsidRDefault="00ED0BC0" w:rsidP="00ED0BC0">
            <w:pPr>
              <w:spacing w:after="0" w:line="240" w:lineRule="auto"/>
              <w:rPr>
                <w:rFonts w:eastAsia="Times New Roman" w:cs="Arial"/>
                <w:szCs w:val="24"/>
                <w:lang w:eastAsia="da-DK"/>
              </w:rPr>
            </w:pPr>
            <w:r w:rsidRPr="00ED0BC0">
              <w:rPr>
                <w:rFonts w:eastAsia="Times New Roman" w:cs="Arial"/>
                <w:szCs w:val="24"/>
                <w:lang w:eastAsia="da-DK"/>
              </w:rPr>
              <w:t>Evaluer din uge, kommuniker med dem omkring dig og lav justeringer</w:t>
            </w:r>
          </w:p>
        </w:tc>
      </w:tr>
    </w:tbl>
    <w:p w14:paraId="56819EDE" w14:textId="77777777" w:rsidR="00454D1F" w:rsidRPr="00454D1F" w:rsidRDefault="00454D1F" w:rsidP="00454D1F"/>
    <w:p w14:paraId="45B894E6" w14:textId="77777777" w:rsidR="00454D1F" w:rsidRPr="00454D1F" w:rsidRDefault="00454D1F" w:rsidP="00454D1F"/>
    <w:p w14:paraId="553504C2" w14:textId="77777777" w:rsidR="00454D1F" w:rsidRPr="00454D1F" w:rsidRDefault="00454D1F" w:rsidP="00454D1F">
      <w:r w:rsidRPr="00454D1F">
        <w:br/>
      </w:r>
    </w:p>
    <w:p w14:paraId="6E047212" w14:textId="77777777" w:rsidR="00454D1F" w:rsidRPr="00454D1F" w:rsidRDefault="00454D1F" w:rsidP="00454D1F"/>
    <w:p w14:paraId="3C2102E9" w14:textId="77777777" w:rsidR="00454D1F" w:rsidRDefault="00454D1F"/>
    <w:sectPr w:rsidR="00454D1F" w:rsidSect="00454D1F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86A5" w14:textId="77777777" w:rsidR="00454D1F" w:rsidRDefault="00454D1F" w:rsidP="00454D1F">
      <w:pPr>
        <w:spacing w:after="0" w:line="240" w:lineRule="auto"/>
      </w:pPr>
      <w:r>
        <w:separator/>
      </w:r>
    </w:p>
  </w:endnote>
  <w:endnote w:type="continuationSeparator" w:id="0">
    <w:p w14:paraId="749C666B" w14:textId="77777777" w:rsidR="00454D1F" w:rsidRDefault="00454D1F" w:rsidP="0045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am Danmark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7AD2" w14:textId="77777777" w:rsidR="00454D1F" w:rsidRDefault="00454D1F" w:rsidP="00454D1F">
      <w:pPr>
        <w:spacing w:after="0" w:line="240" w:lineRule="auto"/>
      </w:pPr>
      <w:r>
        <w:separator/>
      </w:r>
    </w:p>
  </w:footnote>
  <w:footnote w:type="continuationSeparator" w:id="0">
    <w:p w14:paraId="6833F893" w14:textId="77777777" w:rsidR="00454D1F" w:rsidRDefault="00454D1F" w:rsidP="0045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4862" w14:textId="0456FBA2" w:rsidR="00454D1F" w:rsidRDefault="00454D1F" w:rsidP="00454D1F">
    <w:pPr>
      <w:pStyle w:val="Sidehoved"/>
      <w:jc w:val="right"/>
    </w:pPr>
    <w:r>
      <w:rPr>
        <w:noProof/>
      </w:rPr>
      <w:drawing>
        <wp:inline distT="0" distB="0" distL="0" distR="0" wp14:anchorId="1800218A" wp14:editId="4D7A4747">
          <wp:extent cx="1591721" cy="360000"/>
          <wp:effectExtent l="0" t="0" r="0" b="2540"/>
          <wp:docPr id="2" name="Billede 2" descr="Et billede, der indeholder teks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ur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951"/>
    <w:multiLevelType w:val="hybridMultilevel"/>
    <w:tmpl w:val="C7FE0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7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1F"/>
    <w:rsid w:val="00170B7F"/>
    <w:rsid w:val="001D6FEE"/>
    <w:rsid w:val="00454D1F"/>
    <w:rsid w:val="00A25238"/>
    <w:rsid w:val="00AA5E29"/>
    <w:rsid w:val="00D46090"/>
    <w:rsid w:val="00ED0BC0"/>
    <w:rsid w:val="00E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39262"/>
  <w15:chartTrackingRefBased/>
  <w15:docId w15:val="{47EE2DB5-6B76-4F1C-8ADF-EFF72D38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7F"/>
    <w:pPr>
      <w:spacing w:line="30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0B7F"/>
    <w:pPr>
      <w:keepNext/>
      <w:spacing w:before="240" w:after="0" w:line="252" w:lineRule="auto"/>
      <w:outlineLvl w:val="0"/>
    </w:pPr>
    <w:rPr>
      <w:rFonts w:cs="Calibri Light"/>
      <w:color w:val="44546A" w:themeColor="text2"/>
      <w:kern w:val="36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70B7F"/>
    <w:pPr>
      <w:keepNext/>
      <w:keepLines/>
      <w:spacing w:before="40" w:after="0"/>
      <w:outlineLvl w:val="1"/>
    </w:pPr>
    <w:rPr>
      <w:rFonts w:eastAsiaTheme="majorEastAsia" w:cstheme="majorBidi"/>
      <w:color w:val="44546A" w:themeColor="text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70B7F"/>
    <w:pPr>
      <w:keepNext/>
      <w:keepLines/>
      <w:spacing w:before="40" w:after="0"/>
      <w:outlineLvl w:val="2"/>
    </w:pPr>
    <w:rPr>
      <w:rFonts w:eastAsiaTheme="majorEastAsia" w:cstheme="majorBidi"/>
      <w:color w:val="44546A" w:themeColor="text2"/>
      <w:sz w:val="2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0B7F"/>
    <w:rPr>
      <w:rFonts w:ascii="Arial" w:hAnsi="Arial" w:cs="Calibri Light"/>
      <w:color w:val="44546A" w:themeColor="text2"/>
      <w:kern w:val="36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0B7F"/>
    <w:rPr>
      <w:rFonts w:ascii="Arial" w:eastAsiaTheme="majorEastAsia" w:hAnsi="Arial" w:cstheme="majorBidi"/>
      <w:color w:val="44546A" w:themeColor="text2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70B7F"/>
    <w:rPr>
      <w:rFonts w:ascii="Arial" w:eastAsiaTheme="majorEastAsia" w:hAnsi="Arial" w:cstheme="majorBidi"/>
      <w:color w:val="44546A" w:themeColor="text2"/>
      <w:sz w:val="28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6FEE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6FEE"/>
    <w:rPr>
      <w:rFonts w:ascii="Arial" w:eastAsiaTheme="minorEastAsia" w:hAnsi="Arial"/>
      <w:i/>
      <w:color w:val="5A5A5A" w:themeColor="text1" w:themeTint="A5"/>
      <w:spacing w:val="15"/>
      <w:sz w:val="28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170B7F"/>
    <w:pPr>
      <w:spacing w:before="120" w:after="120"/>
      <w:contextualSpacing/>
    </w:pPr>
    <w:rPr>
      <w:rFonts w:ascii="Team Danmark" w:eastAsiaTheme="majorEastAsia" w:hAnsi="Team Danmark" w:cstheme="majorBidi"/>
      <w:color w:val="44546A" w:themeColor="text2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0B7F"/>
    <w:rPr>
      <w:rFonts w:ascii="Team Danmark" w:eastAsiaTheme="majorEastAsia" w:hAnsi="Team Danmark" w:cstheme="majorBidi"/>
      <w:color w:val="44546A" w:themeColor="text2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5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4D1F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45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4D1F"/>
    <w:rPr>
      <w:rFonts w:ascii="Arial" w:hAnsi="Arial"/>
      <w:sz w:val="24"/>
    </w:rPr>
  </w:style>
  <w:style w:type="paragraph" w:styleId="Listeafsnit">
    <w:name w:val="List Paragraph"/>
    <w:basedOn w:val="Normal"/>
    <w:uiPriority w:val="34"/>
    <w:qFormat/>
    <w:rsid w:val="0045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81804712514682CCE7452CD89431" ma:contentTypeVersion="16" ma:contentTypeDescription="Create a new document." ma:contentTypeScope="" ma:versionID="db36af9f6c8319aa1f7ecd892fc21079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3863dda063b9189f2fe2d368ec2cdc85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42DE4-DCEF-4CC7-B6DE-BD1805F2A9B5}">
  <ds:schemaRefs>
    <ds:schemaRef ds:uri="http://schemas.microsoft.com/office/2006/metadata/properties"/>
    <ds:schemaRef ds:uri="http://schemas.microsoft.com/office/infopath/2007/PartnerControls"/>
    <ds:schemaRef ds:uri="30fd8fb3-0b55-40c5-8c15-3a3ad201fdd3"/>
    <ds:schemaRef ds:uri="20741a84-6104-4cdc-8c70-eca0c2de1303"/>
  </ds:schemaRefs>
</ds:datastoreItem>
</file>

<file path=customXml/itemProps2.xml><?xml version="1.0" encoding="utf-8"?>
<ds:datastoreItem xmlns:ds="http://schemas.openxmlformats.org/officeDocument/2006/customXml" ds:itemID="{CB1BBAC2-98C7-4225-B2A7-416744DB7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8D57F-0E5C-4A46-9803-5685E2544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499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Sejerøe Jørgensen</dc:creator>
  <cp:keywords/>
  <dc:description/>
  <cp:lastModifiedBy>Christina Teller</cp:lastModifiedBy>
  <cp:revision>3</cp:revision>
  <dcterms:created xsi:type="dcterms:W3CDTF">2022-10-25T12:14:00Z</dcterms:created>
  <dcterms:modified xsi:type="dcterms:W3CDTF">2022-12-01T07:26:00Z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  <property fmtid="{D5CDD505-2E9C-101B-9397-08002B2CF9AE}" pid="3" name="MediaServiceImageTags">
    <vt:lpwstr/>
  </property>
</Properties>
</file>