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27B0" w14:textId="11E7AB6A" w:rsidR="00A73393" w:rsidRPr="00A73393" w:rsidRDefault="00A73393" w:rsidP="00A73393">
      <w:pPr>
        <w:jc w:val="center"/>
        <w:rPr>
          <w:rFonts w:ascii="Arial" w:hAnsi="Arial" w:cs="Arial"/>
          <w:b/>
          <w:sz w:val="56"/>
          <w:szCs w:val="56"/>
        </w:rPr>
      </w:pPr>
      <w:r w:rsidRPr="00A73393">
        <w:rPr>
          <w:rFonts w:ascii="Arial" w:hAnsi="Arial" w:cs="Arial"/>
          <w:b/>
          <w:sz w:val="56"/>
          <w:szCs w:val="56"/>
        </w:rPr>
        <w:t xml:space="preserve">Kompetencekort </w:t>
      </w:r>
    </w:p>
    <w:p w14:paraId="54658AE5" w14:textId="77777777" w:rsidR="00F106CB" w:rsidRDefault="00F106CB" w:rsidP="00F106CB">
      <w:pPr>
        <w:pStyle w:val="Overskrift2"/>
      </w:pPr>
    </w:p>
    <w:p w14:paraId="568E4E74" w14:textId="4C578CED" w:rsidR="00F106CB" w:rsidRPr="00CB029A" w:rsidRDefault="00F106CB" w:rsidP="00F106CB">
      <w:pPr>
        <w:rPr>
          <w:rFonts w:ascii="Arial" w:hAnsi="Arial" w:cs="Arial"/>
          <w:sz w:val="22"/>
          <w:szCs w:val="22"/>
        </w:rPr>
      </w:pPr>
      <w:r w:rsidRPr="00CB029A">
        <w:rPr>
          <w:rFonts w:ascii="Arial" w:hAnsi="Arial" w:cs="Arial"/>
          <w:sz w:val="22"/>
          <w:szCs w:val="22"/>
        </w:rPr>
        <w:t xml:space="preserve">Du kan vælge at arbejde med de kompetencer, synes du, er vigtige for at kunne lykkedes som atlet i din </w:t>
      </w:r>
      <w:r w:rsidR="008E78A7" w:rsidRPr="00CB029A">
        <w:rPr>
          <w:rFonts w:ascii="Arial" w:hAnsi="Arial" w:cs="Arial"/>
          <w:sz w:val="22"/>
          <w:szCs w:val="22"/>
        </w:rPr>
        <w:t>sportsgren</w:t>
      </w:r>
      <w:r w:rsidRPr="00CB029A">
        <w:rPr>
          <w:rFonts w:ascii="Arial" w:hAnsi="Arial" w:cs="Arial"/>
          <w:sz w:val="22"/>
          <w:szCs w:val="22"/>
        </w:rPr>
        <w:t xml:space="preserve"> på højt nationalt plan? </w:t>
      </w:r>
      <w:r w:rsidR="005D1169" w:rsidRPr="00CB029A">
        <w:rPr>
          <w:rFonts w:ascii="Arial" w:hAnsi="Arial" w:cs="Arial"/>
          <w:sz w:val="22"/>
          <w:szCs w:val="22"/>
        </w:rPr>
        <w:t>Det kan være præstationsorienteret kompetencer, eller Life Skills kompetencer som at planlægge, sove/restitution</w:t>
      </w:r>
      <w:r w:rsidR="000D67AF" w:rsidRPr="00CB029A">
        <w:rPr>
          <w:rFonts w:ascii="Arial" w:hAnsi="Arial" w:cs="Arial"/>
          <w:sz w:val="22"/>
          <w:szCs w:val="22"/>
        </w:rPr>
        <w:t xml:space="preserve"> med mere. </w:t>
      </w:r>
      <w:r w:rsidR="008E78A7" w:rsidRPr="00CB029A">
        <w:rPr>
          <w:rFonts w:ascii="Arial" w:hAnsi="Arial" w:cs="Arial"/>
          <w:sz w:val="22"/>
          <w:szCs w:val="22"/>
        </w:rPr>
        <w:t>Eller du kan vælge</w:t>
      </w:r>
      <w:r w:rsidR="004034D3" w:rsidRPr="00CB029A">
        <w:rPr>
          <w:rFonts w:ascii="Arial" w:hAnsi="Arial" w:cs="Arial"/>
          <w:sz w:val="22"/>
          <w:szCs w:val="22"/>
        </w:rPr>
        <w:t xml:space="preserve"> at arbejde med kompetencer eller færdigheder generelt som studerende/elev, eller udvælge kompetencer, der vil </w:t>
      </w:r>
      <w:r w:rsidR="00C96312" w:rsidRPr="00CB029A">
        <w:rPr>
          <w:rFonts w:ascii="Arial" w:hAnsi="Arial" w:cs="Arial"/>
          <w:sz w:val="22"/>
          <w:szCs w:val="22"/>
        </w:rPr>
        <w:t>udvikle dig i et enkelt fag.</w:t>
      </w:r>
    </w:p>
    <w:p w14:paraId="2B1A2BE9" w14:textId="1C9CDA0B" w:rsidR="00C37A41" w:rsidRPr="00A73393" w:rsidRDefault="00C37A41">
      <w:pPr>
        <w:rPr>
          <w:rFonts w:ascii="Arial" w:hAnsi="Arial" w:cs="Arial"/>
        </w:rPr>
      </w:pPr>
    </w:p>
    <w:p w14:paraId="26135AB8" w14:textId="1836F4C2" w:rsidR="00C37A41" w:rsidRPr="00A73393" w:rsidRDefault="000D67AF">
      <w:pPr>
        <w:rPr>
          <w:rFonts w:ascii="Arial" w:hAnsi="Arial" w:cs="Arial"/>
        </w:rPr>
      </w:pPr>
      <w:r w:rsidRPr="00A733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C83622" wp14:editId="341F9FC0">
                <wp:simplePos x="0" y="0"/>
                <wp:positionH relativeFrom="column">
                  <wp:posOffset>38100</wp:posOffset>
                </wp:positionH>
                <wp:positionV relativeFrom="paragraph">
                  <wp:posOffset>17780</wp:posOffset>
                </wp:positionV>
                <wp:extent cx="2308860" cy="714375"/>
                <wp:effectExtent l="0" t="0" r="15240" b="28575"/>
                <wp:wrapNone/>
                <wp:docPr id="3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7143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60001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EFFC0F" w14:textId="77777777" w:rsidR="00C37A41" w:rsidRPr="00CB029A" w:rsidRDefault="00C37A41" w:rsidP="00C37A41">
                            <w:pPr>
                              <w:rPr>
                                <w:rFonts w:ascii="Verdana" w:hAnsi="Verdana"/>
                                <w:bCs/>
                              </w:rPr>
                            </w:pPr>
                            <w:r w:rsidRPr="00CB029A">
                              <w:rPr>
                                <w:rFonts w:ascii="Verdana" w:hAnsi="Verdana"/>
                                <w:bCs/>
                              </w:rPr>
                              <w:t>Navn:</w:t>
                            </w:r>
                          </w:p>
                          <w:p w14:paraId="33703F50" w14:textId="77777777" w:rsidR="00C37A41" w:rsidRPr="00CB029A" w:rsidRDefault="00C37A41" w:rsidP="00C37A41">
                            <w:pPr>
                              <w:rPr>
                                <w:rFonts w:ascii="Verdana" w:hAnsi="Verdana"/>
                                <w:bCs/>
                              </w:rPr>
                            </w:pPr>
                          </w:p>
                          <w:p w14:paraId="7439BCF9" w14:textId="77777777" w:rsidR="00C37A41" w:rsidRPr="00CB029A" w:rsidRDefault="00C37A41" w:rsidP="00C37A41">
                            <w:pPr>
                              <w:rPr>
                                <w:rFonts w:ascii="Verdana" w:hAnsi="Verdana"/>
                                <w:bCs/>
                              </w:rPr>
                            </w:pPr>
                            <w:r w:rsidRPr="00CB029A">
                              <w:rPr>
                                <w:rFonts w:ascii="Verdana" w:hAnsi="Verdana"/>
                                <w:bCs/>
                              </w:rPr>
                              <w:t>Periode: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83622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3pt;margin-top:1.4pt;width:181.8pt;height:5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" filled="f" fillcolor="silver" strokeweight="2pt">
                <v:fill opacity="39321f"/>
                <v:shadow opacity=".5" offset="6pt,6pt"/>
                <v:textbox>
                  <w:txbxContent>
                    <w:p w14:paraId="6DEFFC0F" w14:textId="77777777" w:rsidR="00C37A41" w:rsidRPr="00CB029A" w:rsidRDefault="00C37A41" w:rsidP="00C37A41">
                      <w:pPr>
                        <w:rPr>
                          <w:rFonts w:ascii="Verdana" w:hAnsi="Verdana"/>
                          <w:bCs/>
                        </w:rPr>
                      </w:pPr>
                      <w:r w:rsidRPr="00CB029A">
                        <w:rPr>
                          <w:rFonts w:ascii="Verdana" w:hAnsi="Verdana"/>
                          <w:bCs/>
                        </w:rPr>
                        <w:t>Navn:</w:t>
                      </w:r>
                    </w:p>
                    <w:p w14:paraId="33703F50" w14:textId="77777777" w:rsidR="00C37A41" w:rsidRPr="00CB029A" w:rsidRDefault="00C37A41" w:rsidP="00C37A41">
                      <w:pPr>
                        <w:rPr>
                          <w:rFonts w:ascii="Verdana" w:hAnsi="Verdana"/>
                          <w:bCs/>
                        </w:rPr>
                      </w:pPr>
                    </w:p>
                    <w:p w14:paraId="7439BCF9" w14:textId="77777777" w:rsidR="00C37A41" w:rsidRPr="00CB029A" w:rsidRDefault="00C37A41" w:rsidP="00C37A41">
                      <w:pPr>
                        <w:rPr>
                          <w:rFonts w:ascii="Verdana" w:hAnsi="Verdana"/>
                          <w:bCs/>
                        </w:rPr>
                      </w:pPr>
                      <w:r w:rsidRPr="00CB029A">
                        <w:rPr>
                          <w:rFonts w:ascii="Verdana" w:hAnsi="Verdana"/>
                          <w:bCs/>
                        </w:rPr>
                        <w:t>Periode:</w:t>
                      </w:r>
                    </w:p>
                  </w:txbxContent>
                </v:textbox>
              </v:shape>
            </w:pict>
          </mc:Fallback>
        </mc:AlternateContent>
      </w:r>
      <w:r w:rsidRPr="00A733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2E1EFB" wp14:editId="67609341">
                <wp:simplePos x="0" y="0"/>
                <wp:positionH relativeFrom="margin">
                  <wp:align>right</wp:align>
                </wp:positionH>
                <wp:positionV relativeFrom="paragraph">
                  <wp:posOffset>8256</wp:posOffset>
                </wp:positionV>
                <wp:extent cx="2952750" cy="762000"/>
                <wp:effectExtent l="0" t="0" r="19050" b="1905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762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60001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D37F8A" w14:textId="77777777" w:rsidR="00C37A41" w:rsidRPr="000D67AF" w:rsidRDefault="00C37A41" w:rsidP="00C37A41">
                            <w:pPr>
                              <w:rPr>
                                <w:rFonts w:ascii="Verdana" w:hAnsi="Verdana"/>
                                <w:bCs/>
                              </w:rPr>
                            </w:pPr>
                            <w:r w:rsidRPr="000D67AF">
                              <w:rPr>
                                <w:rFonts w:ascii="Verdana" w:hAnsi="Verdana"/>
                                <w:bCs/>
                              </w:rPr>
                              <w:t>Blå farve: Niveau i</w:t>
                            </w:r>
                            <w:r w:rsidR="00890839" w:rsidRPr="000D67AF">
                              <w:rPr>
                                <w:rFonts w:ascii="Verdana" w:hAnsi="Verdana"/>
                                <w:bCs/>
                              </w:rPr>
                              <w:t xml:space="preserve"> </w:t>
                            </w:r>
                            <w:r w:rsidRPr="000D67AF">
                              <w:rPr>
                                <w:rFonts w:ascii="Verdana" w:hAnsi="Verdana"/>
                                <w:bCs/>
                              </w:rPr>
                              <w:t>dag</w:t>
                            </w:r>
                          </w:p>
                          <w:p w14:paraId="759BC4EB" w14:textId="77777777" w:rsidR="00C37A41" w:rsidRPr="000D67AF" w:rsidRDefault="00C37A41" w:rsidP="00C37A41">
                            <w:pPr>
                              <w:rPr>
                                <w:rFonts w:ascii="Verdana" w:hAnsi="Verdana"/>
                                <w:bCs/>
                              </w:rPr>
                            </w:pPr>
                            <w:r w:rsidRPr="000D67AF">
                              <w:rPr>
                                <w:rFonts w:ascii="Verdana" w:hAnsi="Verdana"/>
                                <w:bCs/>
                              </w:rPr>
                              <w:t>Grøn farve: Udviklingsmål</w:t>
                            </w:r>
                          </w:p>
                          <w:p w14:paraId="35B524E1" w14:textId="77777777" w:rsidR="00C37A41" w:rsidRPr="000D67AF" w:rsidRDefault="00C37A41" w:rsidP="00C37A41">
                            <w:pPr>
                              <w:rPr>
                                <w:rFonts w:ascii="Verdana" w:hAnsi="Verdana"/>
                                <w:bCs/>
                              </w:rPr>
                            </w:pPr>
                            <w:r w:rsidRPr="000D67AF">
                              <w:rPr>
                                <w:rFonts w:ascii="Verdana" w:hAnsi="Verdana"/>
                                <w:bCs/>
                              </w:rPr>
                              <w:t>Rød farve: Fremgang siden sidst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E1EFB" id="Text Box 40" o:spid="_x0000_s1027" type="#_x0000_t202" style="position:absolute;margin-left:181.3pt;margin-top:.65pt;width:232.5pt;height:60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" filled="f" fillcolor="silver" strokeweight="2pt">
                <v:fill opacity="39321f"/>
                <v:shadow opacity=".5" offset="6pt,6pt"/>
                <v:textbox>
                  <w:txbxContent>
                    <w:p w14:paraId="07D37F8A" w14:textId="77777777" w:rsidR="00C37A41" w:rsidRPr="000D67AF" w:rsidRDefault="00C37A41" w:rsidP="00C37A41">
                      <w:pPr>
                        <w:rPr>
                          <w:rFonts w:ascii="Verdana" w:hAnsi="Verdana"/>
                          <w:bCs/>
                        </w:rPr>
                      </w:pPr>
                      <w:r w:rsidRPr="000D67AF">
                        <w:rPr>
                          <w:rFonts w:ascii="Verdana" w:hAnsi="Verdana"/>
                          <w:bCs/>
                        </w:rPr>
                        <w:t>Blå farve: Niveau i</w:t>
                      </w:r>
                      <w:r w:rsidR="00890839" w:rsidRPr="000D67AF">
                        <w:rPr>
                          <w:rFonts w:ascii="Verdana" w:hAnsi="Verdana"/>
                          <w:bCs/>
                        </w:rPr>
                        <w:t xml:space="preserve"> </w:t>
                      </w:r>
                      <w:r w:rsidRPr="000D67AF">
                        <w:rPr>
                          <w:rFonts w:ascii="Verdana" w:hAnsi="Verdana"/>
                          <w:bCs/>
                        </w:rPr>
                        <w:t>dag</w:t>
                      </w:r>
                    </w:p>
                    <w:p w14:paraId="759BC4EB" w14:textId="77777777" w:rsidR="00C37A41" w:rsidRPr="000D67AF" w:rsidRDefault="00C37A41" w:rsidP="00C37A41">
                      <w:pPr>
                        <w:rPr>
                          <w:rFonts w:ascii="Verdana" w:hAnsi="Verdana"/>
                          <w:bCs/>
                        </w:rPr>
                      </w:pPr>
                      <w:r w:rsidRPr="000D67AF">
                        <w:rPr>
                          <w:rFonts w:ascii="Verdana" w:hAnsi="Verdana"/>
                          <w:bCs/>
                        </w:rPr>
                        <w:t>Grøn farve: Udviklingsmål</w:t>
                      </w:r>
                    </w:p>
                    <w:p w14:paraId="35B524E1" w14:textId="77777777" w:rsidR="00C37A41" w:rsidRPr="000D67AF" w:rsidRDefault="00C37A41" w:rsidP="00C37A41">
                      <w:pPr>
                        <w:rPr>
                          <w:rFonts w:ascii="Verdana" w:hAnsi="Verdana"/>
                          <w:bCs/>
                        </w:rPr>
                      </w:pPr>
                      <w:r w:rsidRPr="000D67AF">
                        <w:rPr>
                          <w:rFonts w:ascii="Verdana" w:hAnsi="Verdana"/>
                          <w:bCs/>
                        </w:rPr>
                        <w:t>Rød farve: Fremgang siden sidst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8C0CD9" w14:textId="52ED5A9E" w:rsidR="00C37A41" w:rsidRPr="00A73393" w:rsidRDefault="00C37A41">
      <w:pPr>
        <w:rPr>
          <w:rFonts w:ascii="Arial" w:hAnsi="Arial" w:cs="Arial"/>
        </w:rPr>
      </w:pPr>
    </w:p>
    <w:p w14:paraId="4AD5D006" w14:textId="3B093AEF" w:rsidR="00C37A41" w:rsidRPr="00A73393" w:rsidRDefault="00C37A41">
      <w:pPr>
        <w:rPr>
          <w:rFonts w:ascii="Arial" w:hAnsi="Arial" w:cs="Arial"/>
        </w:rPr>
      </w:pPr>
    </w:p>
    <w:p w14:paraId="079A654D" w14:textId="7D30D568" w:rsidR="00C37A41" w:rsidRPr="00A73393" w:rsidRDefault="00C37A41">
      <w:pPr>
        <w:rPr>
          <w:rFonts w:ascii="Arial" w:hAnsi="Arial" w:cs="Arial"/>
        </w:rPr>
      </w:pPr>
    </w:p>
    <w:p w14:paraId="492CFCC2" w14:textId="5D397AFF" w:rsidR="00C37A41" w:rsidRPr="00A73393" w:rsidRDefault="00C37A41">
      <w:pPr>
        <w:rPr>
          <w:rFonts w:ascii="Arial" w:hAnsi="Arial" w:cs="Arial"/>
        </w:rPr>
      </w:pPr>
    </w:p>
    <w:p w14:paraId="5DE98ABF" w14:textId="043715B4" w:rsidR="00C37A41" w:rsidRPr="00A73393" w:rsidRDefault="00C37A41">
      <w:pPr>
        <w:rPr>
          <w:rFonts w:ascii="Arial" w:hAnsi="Arial" w:cs="Arial"/>
        </w:rPr>
      </w:pPr>
    </w:p>
    <w:p w14:paraId="637CAD48" w14:textId="77777777" w:rsidR="00C37A41" w:rsidRPr="00A73393" w:rsidRDefault="00C37A41">
      <w:pPr>
        <w:rPr>
          <w:rFonts w:ascii="Arial" w:hAnsi="Arial" w:cs="Arial"/>
        </w:rPr>
      </w:pPr>
    </w:p>
    <w:p w14:paraId="41109293" w14:textId="77777777" w:rsidR="00C37A41" w:rsidRPr="00A73393" w:rsidRDefault="00C37A41">
      <w:pPr>
        <w:rPr>
          <w:rFonts w:ascii="Arial" w:hAnsi="Arial" w:cs="Arial"/>
        </w:rPr>
      </w:pPr>
    </w:p>
    <w:p w14:paraId="0027C0B4" w14:textId="74D1501E" w:rsidR="00A73393" w:rsidRPr="00A73393" w:rsidRDefault="00C816BA">
      <w:pPr>
        <w:rPr>
          <w:rFonts w:ascii="Arial" w:hAnsi="Arial" w:cs="Arial"/>
        </w:rPr>
      </w:pPr>
      <w:r w:rsidRPr="00A73393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07D199A3" wp14:editId="4436944F">
                <wp:extent cx="6172200" cy="6172200"/>
                <wp:effectExtent l="0" t="3810" r="3810" b="0"/>
                <wp:docPr id="36" name="Lærre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14425" y="228600"/>
                            <a:ext cx="5828926" cy="5829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456857" y="571500"/>
                            <a:ext cx="5144061" cy="5143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800131" y="914400"/>
                            <a:ext cx="4457513" cy="44577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142564" y="1257300"/>
                            <a:ext cx="3772648" cy="3771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485838" y="1600200"/>
                            <a:ext cx="3086100" cy="3086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829112" y="1943100"/>
                            <a:ext cx="2399552" cy="2400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171544" y="2286000"/>
                            <a:ext cx="1714687" cy="1714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400393" y="2514600"/>
                            <a:ext cx="1256988" cy="1257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2629243" y="2743200"/>
                            <a:ext cx="799290" cy="800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857251" y="2971800"/>
                            <a:ext cx="343274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CnPr>
                          <a:cxnSpLocks noChangeShapeType="1"/>
                          <a:stCxn id="1" idx="0"/>
                          <a:endCxn id="1" idx="0"/>
                        </wps:cNvCnPr>
                        <wps:spPr bwMode="auto">
                          <a:xfrm>
                            <a:off x="3028888" y="228600"/>
                            <a:ext cx="841" cy="8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5"/>
                        <wps:cNvCnPr>
                          <a:cxnSpLocks noChangeShapeType="1"/>
                          <a:stCxn id="1" idx="4"/>
                          <a:endCxn id="1" idx="4"/>
                        </wps:cNvCnPr>
                        <wps:spPr bwMode="auto">
                          <a:xfrm>
                            <a:off x="3028888" y="6057900"/>
                            <a:ext cx="841" cy="8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CnPr>
                          <a:cxnSpLocks noChangeShapeType="1"/>
                          <a:stCxn id="1" idx="4"/>
                          <a:endCxn id="1" idx="4"/>
                        </wps:cNvCnPr>
                        <wps:spPr bwMode="auto">
                          <a:xfrm>
                            <a:off x="3028888" y="6057900"/>
                            <a:ext cx="841" cy="8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7"/>
                        <wps:cNvCnPr>
                          <a:cxnSpLocks noChangeShapeType="1"/>
                          <a:stCxn id="6" idx="0"/>
                          <a:endCxn id="5" idx="0"/>
                        </wps:cNvCnPr>
                        <wps:spPr bwMode="auto">
                          <a:xfrm flipV="1">
                            <a:off x="3028888" y="1600200"/>
                            <a:ext cx="841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CnPr>
                          <a:cxnSpLocks noChangeShapeType="1"/>
                          <a:stCxn id="2" idx="0"/>
                          <a:endCxn id="2" idx="0"/>
                        </wps:cNvCnPr>
                        <wps:spPr bwMode="auto">
                          <a:xfrm>
                            <a:off x="3028888" y="571500"/>
                            <a:ext cx="841" cy="8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9"/>
                        <wps:cNvCnPr>
                          <a:cxnSpLocks noChangeShapeType="1"/>
                          <a:stCxn id="1" idx="0"/>
                          <a:endCxn id="1" idx="4"/>
                        </wps:cNvCnPr>
                        <wps:spPr bwMode="auto">
                          <a:xfrm>
                            <a:off x="3028888" y="228600"/>
                            <a:ext cx="841" cy="5829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0"/>
                        <wps:cNvCnPr>
                          <a:cxnSpLocks noChangeShapeType="1"/>
                          <a:stCxn id="1" idx="2"/>
                          <a:endCxn id="1" idx="6"/>
                        </wps:cNvCnPr>
                        <wps:spPr bwMode="auto">
                          <a:xfrm>
                            <a:off x="114425" y="3143673"/>
                            <a:ext cx="5828926" cy="8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1"/>
                        <wps:cNvCnPr>
                          <a:cxnSpLocks noChangeShapeType="1"/>
                          <a:stCxn id="1" idx="3"/>
                          <a:endCxn id="3" idx="7"/>
                        </wps:cNvCnPr>
                        <wps:spPr bwMode="auto">
                          <a:xfrm flipV="1">
                            <a:off x="967561" y="1567180"/>
                            <a:ext cx="3637189" cy="3637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2"/>
                        <wps:cNvCnPr>
                          <a:cxnSpLocks noChangeShapeType="1"/>
                          <a:stCxn id="3" idx="7"/>
                          <a:endCxn id="1" idx="7"/>
                        </wps:cNvCnPr>
                        <wps:spPr bwMode="auto">
                          <a:xfrm flipV="1">
                            <a:off x="4604751" y="1082040"/>
                            <a:ext cx="485463" cy="4851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3"/>
                        <wps:cNvCnPr>
                          <a:cxnSpLocks noChangeShapeType="1"/>
                          <a:stCxn id="1" idx="1"/>
                          <a:endCxn id="1" idx="5"/>
                        </wps:cNvCnPr>
                        <wps:spPr bwMode="auto">
                          <a:xfrm>
                            <a:off x="967561" y="1082040"/>
                            <a:ext cx="4122653" cy="4122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4"/>
                        <wps:cNvCnPr>
                          <a:cxnSpLocks noChangeShapeType="1"/>
                          <a:stCxn id="1" idx="4"/>
                          <a:endCxn id="3" idx="4"/>
                        </wps:cNvCnPr>
                        <wps:spPr bwMode="auto">
                          <a:xfrm flipV="1">
                            <a:off x="3028888" y="5372100"/>
                            <a:ext cx="841" cy="685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43274" y="2057400"/>
                            <a:ext cx="5371227" cy="2171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43274" y="2057400"/>
                            <a:ext cx="5371227" cy="2171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943536" y="457200"/>
                            <a:ext cx="2171544" cy="5372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3536" y="457200"/>
                            <a:ext cx="2171544" cy="5372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2857251" y="2971800"/>
                            <a:ext cx="342433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971675" y="228600"/>
                            <a:ext cx="456857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703D7" w14:textId="77777777" w:rsidR="00C37A41" w:rsidRPr="006D044D" w:rsidRDefault="00C37A41" w:rsidP="00C37A41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6D044D">
                                <w:rPr>
                                  <w:rFonts w:ascii="Verdana" w:hAnsi="Verdan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971675" y="571500"/>
                            <a:ext cx="22884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9ED4F" w14:textId="77777777" w:rsidR="00C37A41" w:rsidRPr="006D044D" w:rsidRDefault="00C37A41" w:rsidP="00C37A41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6D044D">
                                <w:rPr>
                                  <w:rFonts w:ascii="Verdana" w:hAnsi="Verdana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971675" y="914400"/>
                            <a:ext cx="22884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87D81" w14:textId="77777777" w:rsidR="00C37A41" w:rsidRPr="006D044D" w:rsidRDefault="00C37A41" w:rsidP="00C37A41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6D044D">
                                <w:rPr>
                                  <w:rFonts w:ascii="Verdana" w:hAnsi="Verdan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971675" y="1257300"/>
                            <a:ext cx="22884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B0470" w14:textId="77777777" w:rsidR="00C37A41" w:rsidRPr="006D044D" w:rsidRDefault="00C37A41" w:rsidP="00C37A41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6D044D">
                                <w:rPr>
                                  <w:rFonts w:ascii="Verdana" w:hAnsi="Verdan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971675" y="1600200"/>
                            <a:ext cx="22884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70694" w14:textId="77777777" w:rsidR="00C37A41" w:rsidRPr="006D044D" w:rsidRDefault="00C37A41" w:rsidP="00C37A41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6D044D">
                                <w:rPr>
                                  <w:rFonts w:ascii="Verdana" w:hAnsi="Verdan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971675" y="1943100"/>
                            <a:ext cx="22884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42ABB" w14:textId="77777777" w:rsidR="00C37A41" w:rsidRPr="006D044D" w:rsidRDefault="00C37A41" w:rsidP="00C37A41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6D044D">
                                <w:rPr>
                                  <w:rFonts w:ascii="Verdana" w:hAnsi="Verdan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971675" y="2286000"/>
                            <a:ext cx="22884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450FD" w14:textId="77777777" w:rsidR="00C37A41" w:rsidRPr="006D044D" w:rsidRDefault="00C37A41" w:rsidP="00C37A41">
                              <w:p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 w:rsidRPr="006D044D"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971675" y="2514600"/>
                            <a:ext cx="22884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28949" w14:textId="77777777" w:rsidR="00C37A41" w:rsidRPr="006D044D" w:rsidRDefault="00C37A41" w:rsidP="00C37A41">
                              <w:pPr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6D044D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971675" y="2743200"/>
                            <a:ext cx="22884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9C1C5" w14:textId="77777777" w:rsidR="00C37A41" w:rsidRPr="006D044D" w:rsidRDefault="00C37A41" w:rsidP="00C37A41">
                              <w:pPr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6D044D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7D199A3" id="Lærred 2" o:spid="_x0000_s1028" editas="canvas" style="width:486pt;height:486pt;mso-position-horizontal-relative:char;mso-position-vertical-relative:line" coordsize="61722,6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1722;height:61722;visibility:visible;mso-wrap-style:square">
                  <v:fill o:detectmouseclick="t"/>
                  <v:path o:connecttype="none"/>
                </v:shape>
                <v:oval id="Oval 4" o:spid="_x0000_s1030" style="position:absolute;left:1144;top:2286;width:58289;height:58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"/>
                <v:oval id="Oval 5" o:spid="_x0000_s1031" style="position:absolute;left:4568;top:5715;width:51441;height:5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<v:oval id="Oval 6" o:spid="_x0000_s1032" style="position:absolute;left:8001;top:9144;width:44575;height:44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  <v:oval id="Oval 7" o:spid="_x0000_s1033" style="position:absolute;left:11425;top:12573;width:37727;height:37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    <v:oval id="Oval 8" o:spid="_x0000_s1034" style="position:absolute;left:14858;top:16002;width:30861;height:30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<v:oval id="Oval 9" o:spid="_x0000_s1035" style="position:absolute;left:18291;top:19431;width:23995;height:24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/>
                <v:oval id="Oval 10" o:spid="_x0000_s1036" style="position:absolute;left:21715;top:22860;width:17147;height:1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/>
                <v:oval id="Oval 11" o:spid="_x0000_s1037" style="position:absolute;left:24003;top:25146;width:12570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/>
                <v:oval id="Oval 12" o:spid="_x0000_s1038" style="position:absolute;left:26292;top:27432;width:7993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<v:oval id="Oval 13" o:spid="_x0000_s1039" style="position:absolute;left:28572;top:29718;width:343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40" type="#_x0000_t32" style="position:absolute;left:30288;top:2286;width:9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shape id="AutoShape 15" o:spid="_x0000_s1041" type="#_x0000_t32" style="position:absolute;left:30288;top:60579;width:9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shape id="AutoShape 16" o:spid="_x0000_s1042" type="#_x0000_t32" style="position:absolute;left:30288;top:60579;width:9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17" o:spid="_x0000_s1043" type="#_x0000_t32" style="position:absolute;left:30288;top:16002;width:9;height:34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  <v:shape id="AutoShape 18" o:spid="_x0000_s1044" type="#_x0000_t32" style="position:absolute;left:30288;top:5715;width:9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<v:shape id="AutoShape 19" o:spid="_x0000_s1045" type="#_x0000_t32" style="position:absolute;left:30288;top:2286;width:9;height:582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20" o:spid="_x0000_s1046" type="#_x0000_t32" style="position:absolute;left:1144;top:31436;width:58289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21" o:spid="_x0000_s1047" type="#_x0000_t32" style="position:absolute;left:9675;top:15671;width:36372;height:363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    <v:shape id="AutoShape 22" o:spid="_x0000_s1048" type="#_x0000_t32" style="position:absolute;left:46047;top:10820;width:4855;height:48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PLwQAAANs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fw/0s6QG7+AAAA//8DAFBLAQItABQABgAIAAAAIQDb4fbL7gAAAIUBAAATAAAAAAAAAAAAAAAA&#10;AAAAAABbQ29udGVudF9UeXBlc10ueG1sUEsBAi0AFAAGAAgAAAAhAFr0LFu/AAAAFQEAAAsAAAAA&#10;AAAAAAAAAAAAHwEAAF9yZWxzLy5yZWxzUEsBAi0AFAAGAAgAAAAhAGo3k8vBAAAA2wAAAA8AAAAA&#10;AAAAAAAAAAAABwIAAGRycy9kb3ducmV2LnhtbFBLBQYAAAAAAwADALcAAAD1AgAAAAA=&#10;"/>
                <v:shape id="AutoShape 23" o:spid="_x0000_s1049" type="#_x0000_t32" style="position:absolute;left:9675;top:10820;width:41227;height:412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shape id="AutoShape 24" o:spid="_x0000_s1050" type="#_x0000_t32" style="position:absolute;left:30288;top:53721;width:9;height:68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<v:line id="Line 25" o:spid="_x0000_s1051" style="position:absolute;visibility:visible;mso-wrap-style:square" from="3432,20574" to="57145,42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26" o:spid="_x0000_s1052" style="position:absolute;flip:y;visibility:visible;mso-wrap-style:square" from="3432,20574" to="57145,42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<v:line id="Line 27" o:spid="_x0000_s1053" style="position:absolute;visibility:visible;mso-wrap-style:square" from="19435,4572" to="41150,58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28" o:spid="_x0000_s1054" style="position:absolute;flip:y;visibility:visible;mso-wrap-style:square" from="19435,4572" to="41150,58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<v:oval id="Oval 29" o:spid="_x0000_s1055" style="position:absolute;left:28572;top:29718;width:342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sG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DB5f4g/Qmz8AAAD//wMAUEsBAi0AFAAGAAgAAAAhANvh9svuAAAAhQEAABMAAAAAAAAAAAAA&#10;AAAAAAAAAFtDb250ZW50X1R5cGVzXS54bWxQSwECLQAUAAYACAAAACEAWvQsW78AAAAVAQAACwAA&#10;AAAAAAAAAAAAAAAfAQAAX3JlbHMvLnJlbHNQSwECLQAUAAYACAAAACEAenZbBsMAAADbAAAADwAA&#10;AAAAAAAAAAAAAAAHAgAAZHJzL2Rvd25yZXYueG1sUEsFBgAAAAADAAMAtwAAAPcCAAAAAA==&#10;"/>
                <v:shape id="Text Box 30" o:spid="_x0000_s1056" type="#_x0000_t202" style="position:absolute;left:29716;top:2286;width:456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50703D7" w14:textId="77777777" w:rsidR="00C37A41" w:rsidRPr="006D044D" w:rsidRDefault="00C37A41" w:rsidP="00C37A41">
                        <w:pPr>
                          <w:rPr>
                            <w:rFonts w:ascii="Verdana" w:hAnsi="Verdana"/>
                          </w:rPr>
                        </w:pPr>
                        <w:r w:rsidRPr="006D044D">
                          <w:rPr>
                            <w:rFonts w:ascii="Verdana" w:hAnsi="Verdana"/>
                          </w:rPr>
                          <w:t>10</w:t>
                        </w:r>
                      </w:p>
                    </w:txbxContent>
                  </v:textbox>
                </v:shape>
                <v:shape id="Text Box 31" o:spid="_x0000_s1057" type="#_x0000_t202" style="position:absolute;left:29716;top:5715;width:228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13A9ED4F" w14:textId="77777777" w:rsidR="00C37A41" w:rsidRPr="006D044D" w:rsidRDefault="00C37A41" w:rsidP="00C37A41">
                        <w:pPr>
                          <w:rPr>
                            <w:rFonts w:ascii="Verdana" w:hAnsi="Verdana"/>
                          </w:rPr>
                        </w:pPr>
                        <w:r w:rsidRPr="006D044D">
                          <w:rPr>
                            <w:rFonts w:ascii="Verdana" w:hAnsi="Verdana"/>
                          </w:rPr>
                          <w:t>9</w:t>
                        </w:r>
                      </w:p>
                    </w:txbxContent>
                  </v:textbox>
                </v:shape>
                <v:shape id="Text Box 32" o:spid="_x0000_s1058" type="#_x0000_t202" style="position:absolute;left:29716;top:9144;width:228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52787D81" w14:textId="77777777" w:rsidR="00C37A41" w:rsidRPr="006D044D" w:rsidRDefault="00C37A41" w:rsidP="00C37A41">
                        <w:pPr>
                          <w:rPr>
                            <w:rFonts w:ascii="Verdana" w:hAnsi="Verdana"/>
                          </w:rPr>
                        </w:pPr>
                        <w:r w:rsidRPr="006D044D">
                          <w:rPr>
                            <w:rFonts w:ascii="Verdana" w:hAnsi="Verdana"/>
                          </w:rPr>
                          <w:t>8</w:t>
                        </w:r>
                      </w:p>
                    </w:txbxContent>
                  </v:textbox>
                </v:shape>
                <v:shape id="Text Box 33" o:spid="_x0000_s1059" type="#_x0000_t202" style="position:absolute;left:29716;top:12573;width:228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377B0470" w14:textId="77777777" w:rsidR="00C37A41" w:rsidRPr="006D044D" w:rsidRDefault="00C37A41" w:rsidP="00C37A41">
                        <w:pPr>
                          <w:rPr>
                            <w:rFonts w:ascii="Verdana" w:hAnsi="Verdana"/>
                          </w:rPr>
                        </w:pPr>
                        <w:r w:rsidRPr="006D044D">
                          <w:rPr>
                            <w:rFonts w:ascii="Verdana" w:hAnsi="Verdana"/>
                          </w:rPr>
                          <w:t>7</w:t>
                        </w:r>
                      </w:p>
                    </w:txbxContent>
                  </v:textbox>
                </v:shape>
                <v:shape id="Text Box 34" o:spid="_x0000_s1060" type="#_x0000_t202" style="position:absolute;left:29716;top:16002;width:228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38D70694" w14:textId="77777777" w:rsidR="00C37A41" w:rsidRPr="006D044D" w:rsidRDefault="00C37A41" w:rsidP="00C37A41">
                        <w:pPr>
                          <w:rPr>
                            <w:rFonts w:ascii="Verdana" w:hAnsi="Verdana"/>
                          </w:rPr>
                        </w:pPr>
                        <w:r w:rsidRPr="006D044D">
                          <w:rPr>
                            <w:rFonts w:ascii="Verdana" w:hAnsi="Verdana"/>
                          </w:rPr>
                          <w:t>6</w:t>
                        </w:r>
                      </w:p>
                    </w:txbxContent>
                  </v:textbox>
                </v:shape>
                <v:shape id="Text Box 35" o:spid="_x0000_s1061" type="#_x0000_t202" style="position:absolute;left:29716;top:19431;width:228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01942ABB" w14:textId="77777777" w:rsidR="00C37A41" w:rsidRPr="006D044D" w:rsidRDefault="00C37A41" w:rsidP="00C37A41">
                        <w:pPr>
                          <w:rPr>
                            <w:rFonts w:ascii="Verdana" w:hAnsi="Verdana"/>
                          </w:rPr>
                        </w:pPr>
                        <w:r w:rsidRPr="006D044D">
                          <w:rPr>
                            <w:rFonts w:ascii="Verdana" w:hAnsi="Verdana"/>
                          </w:rPr>
                          <w:t>5</w:t>
                        </w:r>
                      </w:p>
                    </w:txbxContent>
                  </v:textbox>
                </v:shape>
                <v:shape id="Text Box 36" o:spid="_x0000_s1062" type="#_x0000_t202" style="position:absolute;left:29716;top:22860;width:228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78F450FD" w14:textId="77777777" w:rsidR="00C37A41" w:rsidRPr="006D044D" w:rsidRDefault="00C37A41" w:rsidP="00C37A41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 w:rsidRPr="006D044D">
                          <w:rPr>
                            <w:rFonts w:ascii="Verdana" w:hAnsi="Verdana"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shape>
                <v:shape id="Text Box 37" o:spid="_x0000_s1063" type="#_x0000_t202" style="position:absolute;left:29716;top:25146;width:228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12728949" w14:textId="77777777" w:rsidR="00C37A41" w:rsidRPr="006D044D" w:rsidRDefault="00C37A41" w:rsidP="00C37A41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6D044D">
                          <w:rPr>
                            <w:rFonts w:ascii="Verdana" w:hAnsi="Verdana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38" o:spid="_x0000_s1064" type="#_x0000_t202" style="position:absolute;left:29716;top:27432;width:228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3589C1C5" w14:textId="77777777" w:rsidR="00C37A41" w:rsidRPr="006D044D" w:rsidRDefault="00C37A41" w:rsidP="00C37A41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6D044D">
                          <w:rPr>
                            <w:rFonts w:ascii="Verdana" w:hAnsi="Verdana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73393" w:rsidRPr="00A73393" w:rsidSect="00CB029A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963C" w14:textId="77777777" w:rsidR="00D16C13" w:rsidRDefault="00D16C13">
      <w:r>
        <w:separator/>
      </w:r>
    </w:p>
  </w:endnote>
  <w:endnote w:type="continuationSeparator" w:id="0">
    <w:p w14:paraId="0DB08FEE" w14:textId="77777777" w:rsidR="00D16C13" w:rsidRDefault="00D1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D8AB8" w14:textId="77777777" w:rsidR="00D16C13" w:rsidRDefault="00D16C13">
      <w:r>
        <w:separator/>
      </w:r>
    </w:p>
  </w:footnote>
  <w:footnote w:type="continuationSeparator" w:id="0">
    <w:p w14:paraId="65426857" w14:textId="77777777" w:rsidR="00D16C13" w:rsidRDefault="00D1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CF8F" w14:textId="008896D5" w:rsidR="003428C7" w:rsidRDefault="00A73393" w:rsidP="00A73393">
    <w:pPr>
      <w:pStyle w:val="Sidehoved"/>
      <w:jc w:val="right"/>
    </w:pPr>
    <w:r>
      <w:rPr>
        <w:noProof/>
      </w:rPr>
      <w:drawing>
        <wp:inline distT="0" distB="0" distL="0" distR="0" wp14:anchorId="130F0CD3" wp14:editId="4B83F295">
          <wp:extent cx="1591721" cy="360000"/>
          <wp:effectExtent l="0" t="0" r="0" b="2540"/>
          <wp:docPr id="42" name="Billede 42" descr="Et billede, der indeholder tekst, u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Billede 40" descr="Et billede, der indeholder tekst, ur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721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41"/>
    <w:rsid w:val="000A0669"/>
    <w:rsid w:val="000D67AF"/>
    <w:rsid w:val="00145528"/>
    <w:rsid w:val="001C22F3"/>
    <w:rsid w:val="00267D54"/>
    <w:rsid w:val="00312D85"/>
    <w:rsid w:val="003428C7"/>
    <w:rsid w:val="003A7FD9"/>
    <w:rsid w:val="004034D3"/>
    <w:rsid w:val="00464A91"/>
    <w:rsid w:val="00542FA3"/>
    <w:rsid w:val="005D1169"/>
    <w:rsid w:val="006419C5"/>
    <w:rsid w:val="006A75FD"/>
    <w:rsid w:val="006D044D"/>
    <w:rsid w:val="00825B19"/>
    <w:rsid w:val="008442EF"/>
    <w:rsid w:val="00851599"/>
    <w:rsid w:val="00890839"/>
    <w:rsid w:val="008C6E6B"/>
    <w:rsid w:val="008E78A7"/>
    <w:rsid w:val="009B23B7"/>
    <w:rsid w:val="00A73393"/>
    <w:rsid w:val="00A74F68"/>
    <w:rsid w:val="00AA16E5"/>
    <w:rsid w:val="00C37A41"/>
    <w:rsid w:val="00C816BA"/>
    <w:rsid w:val="00C96312"/>
    <w:rsid w:val="00CB029A"/>
    <w:rsid w:val="00D16C13"/>
    <w:rsid w:val="00F1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92303F"/>
  <w15:chartTrackingRefBased/>
  <w15:docId w15:val="{191D6341-0A58-48CC-BB95-378D6D5D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106C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C37A4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C37A41"/>
    <w:pPr>
      <w:tabs>
        <w:tab w:val="center" w:pos="4819"/>
        <w:tab w:val="right" w:pos="9638"/>
      </w:tabs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F106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DGIContributorsLoginNames"><![CDATA[|DGI\06kia|DGI\06hans|DGI\06ole|DGI\06peter|DGI\00allan|DGI\06dorthe|DGI\06kurt|DGI\06june|DGI\06thomas|DGI\06gunhild|DGI\06dina|DGI\06bjarne|DGI\06karsten|DGI\06mette|DGI\06johnny|DGI\06flemming|DGI\06lars|DGI\06peterj|DGI\06anita|DGI\06anni|DGI\06magnus|DGI\06tinna|DGI\06linette|DGI\06thomasd|DGI\06michael|DGI\06rene|DGI\06msp|DGI\06vita|DGI\06henrik|DGI\06anette|DGI\06line|DGI\06pedram|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741a84-6104-4cdc-8c70-eca0c2de1303">
      <Terms xmlns="http://schemas.microsoft.com/office/infopath/2007/PartnerControls"/>
    </lcf76f155ced4ddcb4097134ff3c332f>
    <TaxCatchAll xmlns="30fd8fb3-0b55-40c5-8c15-3a3ad201fdd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3F81804712514682CCE7452CD89431" ma:contentTypeVersion="16" ma:contentTypeDescription="Opret et nyt dokument." ma:contentTypeScope="" ma:versionID="0f34e864b484e351e7a3a1346320feee">
  <xsd:schema xmlns:xsd="http://www.w3.org/2001/XMLSchema" xmlns:xs="http://www.w3.org/2001/XMLSchema" xmlns:p="http://schemas.microsoft.com/office/2006/metadata/properties" xmlns:ns2="20741a84-6104-4cdc-8c70-eca0c2de1303" xmlns:ns3="30fd8fb3-0b55-40c5-8c15-3a3ad201fdd3" targetNamespace="http://schemas.microsoft.com/office/2006/metadata/properties" ma:root="true" ma:fieldsID="11be68a5070bcdb2210a2fb0659b1b3d" ns2:_="" ns3:_="">
    <xsd:import namespace="20741a84-6104-4cdc-8c70-eca0c2de1303"/>
    <xsd:import namespace="30fd8fb3-0b55-40c5-8c15-3a3ad201f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41a84-6104-4cdc-8c70-eca0c2de1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ed20f0dd-e1f0-4e77-8298-b8f9fd387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d8fb3-0b55-40c5-8c15-3a3ad201f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7c4700-08ce-440f-b646-854beea9609e}" ma:internalName="TaxCatchAll" ma:showField="CatchAllData" ma:web="30fd8fb3-0b55-40c5-8c15-3a3ad201f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9D9EF-A2F0-4B8A-AD59-6FC4D09651C1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6CA7F218-4C08-4760-B2F1-BFE01590E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C0F7B-8CF2-4AF9-B7F2-4674C8F24F44}">
  <ds:schemaRefs>
    <ds:schemaRef ds:uri="http://schemas.microsoft.com/office/2006/metadata/properties"/>
    <ds:schemaRef ds:uri="http://schemas.microsoft.com/office/infopath/2007/PartnerControls"/>
    <ds:schemaRef ds:uri="20741a84-6104-4cdc-8c70-eca0c2de1303"/>
    <ds:schemaRef ds:uri="30fd8fb3-0b55-40c5-8c15-3a3ad201fdd3"/>
  </ds:schemaRefs>
</ds:datastoreItem>
</file>

<file path=customXml/itemProps4.xml><?xml version="1.0" encoding="utf-8"?>
<ds:datastoreItem xmlns:ds="http://schemas.openxmlformats.org/officeDocument/2006/customXml" ds:itemID="{87907732-4F81-4A03-95AD-E6435F71D0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DGI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cp:lastModifiedBy>Christina Teller</cp:lastModifiedBy>
  <cp:revision>10</cp:revision>
  <dcterms:created xsi:type="dcterms:W3CDTF">2022-10-25T12:03:00Z</dcterms:created>
  <dcterms:modified xsi:type="dcterms:W3CDTF">2022-10-27T14:24:00Z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1d3ee6935b74e91b6066f4d65ff43d5">
    <vt:lpwstr>0600000|dc625040-70d0-422f-93fc-05792538d44f</vt:lpwstr>
  </property>
  <property fmtid="{D5CDD505-2E9C-101B-9397-08002B2CF9AE}" pid="3" name="DGIContributorsLoginNames">
    <vt:lpwstr>|DGI\06kia|DGI\06hans|DGI\06ole|DGI\06peter|DGI\00allan|DGI\06dorthe|DGI\06kurt|DGI\06june|DGI\06thomas|DGI\06gunhild|DGI\06dina|DGI\06bjarne|DGI\06karsten|DGI\06mette|DGI\06johnny|DGI\06flemming|DGI\06lars|DGI\06peterj|DGI\06anita|DGI\06anni|DGI\06magnus</vt:lpwstr>
  </property>
  <property fmtid="{D5CDD505-2E9C-101B-9397-08002B2CF9AE}" pid="4" name="_dlc_DocId">
    <vt:lpwstr>GRUPPERUM-123-4265</vt:lpwstr>
  </property>
  <property fmtid="{D5CDD505-2E9C-101B-9397-08002B2CF9AE}" pid="5" name="_dlc_DocIdItemGuid">
    <vt:lpwstr>ac2ec8cc-3c33-4342-afa7-a5eff148dea8</vt:lpwstr>
  </property>
  <property fmtid="{D5CDD505-2E9C-101B-9397-08002B2CF9AE}" pid="6" name="_dlc_DocIdUrl">
    <vt:lpwstr>https://mimer.dgi.dk/grupperum/DGI%20Midtjylland/_layouts/DocIdRedir.aspx?ID=GRUPPERUM-123-4265, GRUPPERUM-123-4265</vt:lpwstr>
  </property>
  <property fmtid="{D5CDD505-2E9C-101B-9397-08002B2CF9AE}" pid="7" name="DGIActivity">
    <vt:lpwstr/>
  </property>
  <property fmtid="{D5CDD505-2E9C-101B-9397-08002B2CF9AE}" pid="8" name="DGIRelatedGroupNumbers">
    <vt:lpwstr/>
  </property>
  <property fmtid="{D5CDD505-2E9C-101B-9397-08002B2CF9AE}" pid="9" name="TaxKeyword">
    <vt:lpwstr/>
  </property>
  <property fmtid="{D5CDD505-2E9C-101B-9397-08002B2CF9AE}" pid="10" name="DGIEventNumbers">
    <vt:lpwstr/>
  </property>
  <property fmtid="{D5CDD505-2E9C-101B-9397-08002B2CF9AE}" pid="11" name="DGIAdministrationCenter">
    <vt:lpwstr/>
  </property>
  <property fmtid="{D5CDD505-2E9C-101B-9397-08002B2CF9AE}" pid="12" name="DGIGroupNumberTags">
    <vt:lpwstr>509;#0600000|dc625040-70d0-422f-93fc-05792538d44f</vt:lpwstr>
  </property>
  <property fmtid="{D5CDD505-2E9C-101B-9397-08002B2CF9AE}" pid="13" name="ContentTypeId">
    <vt:lpwstr>0x010100473F81804712514682CCE7452CD89431</vt:lpwstr>
  </property>
  <property fmtid="{D5CDD505-2E9C-101B-9397-08002B2CF9AE}" pid="14" name="MediaServiceImageTags">
    <vt:lpwstr/>
  </property>
</Properties>
</file>